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AEAE" w14:textId="72B58945" w:rsidR="00B50492" w:rsidRDefault="00DE2F9A" w:rsidP="00444AC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A176A" wp14:editId="1DC8A27B">
                <wp:simplePos x="0" y="0"/>
                <wp:positionH relativeFrom="column">
                  <wp:posOffset>4641215</wp:posOffset>
                </wp:positionH>
                <wp:positionV relativeFrom="paragraph">
                  <wp:posOffset>-309880</wp:posOffset>
                </wp:positionV>
                <wp:extent cx="1733550" cy="276225"/>
                <wp:effectExtent l="0" t="0" r="19050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5B1759" w14:textId="2C3A83E4" w:rsidR="0005355B" w:rsidRDefault="0005355B">
                            <w:r>
                              <w:t>Eingangsstempel Behörde</w:t>
                            </w:r>
                            <w:r w:rsidR="004F11D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FA176A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65.45pt;margin-top:-24.4pt;width:136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" fillcolor="white [3201]" strokecolor="white [3212]" strokeweight=".5pt">
                <v:textbox>
                  <w:txbxContent>
                    <w:p w14:paraId="3E5B1759" w14:textId="2C3A83E4" w:rsidR="0005355B" w:rsidRDefault="0005355B">
                      <w:r>
                        <w:t>Eingangsstempel Behörde</w:t>
                      </w:r>
                      <w:r w:rsidR="004F11D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50492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4AD80634" wp14:editId="2ADD838C">
            <wp:simplePos x="0" y="0"/>
            <wp:positionH relativeFrom="column">
              <wp:posOffset>15572</wp:posOffset>
            </wp:positionH>
            <wp:positionV relativeFrom="paragraph">
              <wp:posOffset>-542290</wp:posOffset>
            </wp:positionV>
            <wp:extent cx="1924319" cy="809738"/>
            <wp:effectExtent l="0" t="0" r="0" b="9525"/>
            <wp:wrapNone/>
            <wp:docPr id="611756229" name="Grafik 1" descr="Ein Bild, das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756229" name="Grafik 1" descr="Ein Bild, das Logo, Symbol, Schrif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E5F5C" w14:textId="6341E9DC" w:rsidR="00007AB8" w:rsidRPr="00444ACE" w:rsidRDefault="00903563" w:rsidP="00C7177E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 xml:space="preserve"> </w:t>
      </w:r>
      <w:r w:rsidR="00B13535" w:rsidRPr="00444ACE">
        <w:rPr>
          <w:b/>
          <w:bCs/>
          <w:sz w:val="48"/>
          <w:szCs w:val="48"/>
        </w:rPr>
        <w:t>Hundeanmeldung</w:t>
      </w:r>
    </w:p>
    <w:p w14:paraId="3B90EB84" w14:textId="6A7EEFCC" w:rsidR="005A3D6C" w:rsidRPr="00C7177E" w:rsidRDefault="00A9040C" w:rsidP="00C7177E">
      <w:pPr>
        <w:spacing w:after="0" w:line="240" w:lineRule="auto"/>
        <w:jc w:val="center"/>
        <w:rPr>
          <w:sz w:val="32"/>
          <w:szCs w:val="32"/>
        </w:rPr>
      </w:pPr>
      <w:r w:rsidRPr="00C7177E">
        <w:rPr>
          <w:sz w:val="32"/>
          <w:szCs w:val="32"/>
        </w:rPr>
        <w:t>g</w:t>
      </w:r>
      <w:r w:rsidR="008E0BBC" w:rsidRPr="00C7177E">
        <w:rPr>
          <w:sz w:val="32"/>
          <w:szCs w:val="32"/>
        </w:rPr>
        <w:t xml:space="preserve">em. </w:t>
      </w:r>
      <w:proofErr w:type="spellStart"/>
      <w:r w:rsidR="008E0BBC" w:rsidRPr="00C7177E">
        <w:rPr>
          <w:sz w:val="32"/>
          <w:szCs w:val="32"/>
        </w:rPr>
        <w:t>Oö</w:t>
      </w:r>
      <w:proofErr w:type="spellEnd"/>
      <w:r w:rsidR="008E0BBC" w:rsidRPr="00C7177E">
        <w:rPr>
          <w:sz w:val="32"/>
          <w:szCs w:val="32"/>
        </w:rPr>
        <w:t>. Hundehaltegesetz 2002</w:t>
      </w:r>
    </w:p>
    <w:p w14:paraId="3B0B09D8" w14:textId="080498F2" w:rsidR="00B13535" w:rsidRDefault="00B13535" w:rsidP="00AB209A">
      <w:pPr>
        <w:spacing w:after="80" w:line="240" w:lineRule="auto"/>
        <w:jc w:val="center"/>
        <w:rPr>
          <w:b/>
          <w:bCs/>
          <w:sz w:val="28"/>
          <w:szCs w:val="28"/>
        </w:rPr>
      </w:pPr>
    </w:p>
    <w:p w14:paraId="6A788168" w14:textId="75CB496D" w:rsidR="00007AB8" w:rsidRPr="00E04048" w:rsidRDefault="00007AB8" w:rsidP="00A43A55">
      <w:pPr>
        <w:pStyle w:val="Listenabsatz"/>
        <w:numPr>
          <w:ilvl w:val="0"/>
          <w:numId w:val="7"/>
        </w:numPr>
        <w:spacing w:after="0" w:line="240" w:lineRule="auto"/>
        <w:ind w:left="643" w:right="283"/>
        <w:rPr>
          <w:b/>
          <w:bCs/>
          <w:sz w:val="30"/>
          <w:szCs w:val="30"/>
        </w:rPr>
      </w:pPr>
      <w:r w:rsidRPr="00E04048">
        <w:rPr>
          <w:b/>
          <w:bCs/>
          <w:sz w:val="30"/>
          <w:szCs w:val="30"/>
        </w:rPr>
        <w:t xml:space="preserve">Personalien </w:t>
      </w:r>
      <w:proofErr w:type="spellStart"/>
      <w:r w:rsidRPr="00E04048">
        <w:rPr>
          <w:b/>
          <w:bCs/>
          <w:sz w:val="30"/>
          <w:szCs w:val="30"/>
        </w:rPr>
        <w:t>HundehalterIn</w:t>
      </w:r>
      <w:proofErr w:type="spellEnd"/>
    </w:p>
    <w:p w14:paraId="52B6D608" w14:textId="77777777" w:rsidR="00007AB8" w:rsidRPr="00AB45D2" w:rsidRDefault="00007AB8" w:rsidP="00A43A55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ellenraster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A43A55" w14:paraId="4098B4A5" w14:textId="77777777" w:rsidTr="00CC6977">
        <w:trPr>
          <w:trHeight w:val="380"/>
        </w:trPr>
        <w:tc>
          <w:tcPr>
            <w:tcW w:w="9639" w:type="dxa"/>
            <w:vAlign w:val="center"/>
          </w:tcPr>
          <w:p w14:paraId="7414049D" w14:textId="77777777" w:rsidR="00A43A55" w:rsidRPr="00A43A55" w:rsidRDefault="00A43A55" w:rsidP="00CC6977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Familien- und Vorname,</w:t>
            </w:r>
          </w:p>
          <w:p w14:paraId="7C378E81" w14:textId="247DFF42" w:rsidR="00A43A55" w:rsidRPr="00A43A55" w:rsidRDefault="00A43A55" w:rsidP="00CC6977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akad. Grad:</w:t>
            </w:r>
          </w:p>
        </w:tc>
      </w:tr>
      <w:tr w:rsidR="00A43A55" w14:paraId="7412A048" w14:textId="77777777" w:rsidTr="00CC6977">
        <w:trPr>
          <w:trHeight w:val="380"/>
        </w:trPr>
        <w:tc>
          <w:tcPr>
            <w:tcW w:w="9639" w:type="dxa"/>
            <w:vAlign w:val="center"/>
          </w:tcPr>
          <w:p w14:paraId="3D57032C" w14:textId="696CD988" w:rsidR="00A43A55" w:rsidRPr="00A43A55" w:rsidRDefault="00A43A55" w:rsidP="00CC6977">
            <w:pPr>
              <w:spacing w:after="80"/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Straße, Hausnummer:</w:t>
            </w:r>
          </w:p>
        </w:tc>
      </w:tr>
      <w:tr w:rsidR="00A43A55" w:rsidRPr="00F768D2" w14:paraId="337DF2F1" w14:textId="77777777" w:rsidTr="00CC6977">
        <w:trPr>
          <w:trHeight w:val="380"/>
        </w:trPr>
        <w:tc>
          <w:tcPr>
            <w:tcW w:w="9639" w:type="dxa"/>
            <w:vAlign w:val="center"/>
          </w:tcPr>
          <w:p w14:paraId="099BF155" w14:textId="4E3E9F37" w:rsidR="00A43A55" w:rsidRPr="00A43A55" w:rsidRDefault="00A43A55" w:rsidP="00CC6977">
            <w:pPr>
              <w:spacing w:after="80"/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PLZ, Ort:</w:t>
            </w:r>
          </w:p>
        </w:tc>
      </w:tr>
      <w:tr w:rsidR="00A43A55" w:rsidRPr="00F768D2" w14:paraId="367DCA7B" w14:textId="77777777" w:rsidTr="00CC6977">
        <w:trPr>
          <w:trHeight w:val="380"/>
        </w:trPr>
        <w:tc>
          <w:tcPr>
            <w:tcW w:w="9639" w:type="dxa"/>
            <w:vAlign w:val="center"/>
          </w:tcPr>
          <w:p w14:paraId="01DDD242" w14:textId="536EEB3A" w:rsidR="00A43A55" w:rsidRPr="00A43A55" w:rsidRDefault="00A43A55" w:rsidP="00CC6977">
            <w:pPr>
              <w:spacing w:after="80"/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Geburtsdatum/-ort:</w:t>
            </w:r>
          </w:p>
        </w:tc>
      </w:tr>
      <w:tr w:rsidR="00A43A55" w:rsidRPr="00F768D2" w14:paraId="3D033FEA" w14:textId="77777777" w:rsidTr="00CC6977">
        <w:trPr>
          <w:trHeight w:val="380"/>
        </w:trPr>
        <w:tc>
          <w:tcPr>
            <w:tcW w:w="9639" w:type="dxa"/>
            <w:vAlign w:val="center"/>
          </w:tcPr>
          <w:p w14:paraId="12CD909A" w14:textId="75086C4A" w:rsidR="00A43A55" w:rsidRPr="00A43A55" w:rsidRDefault="00A43A55" w:rsidP="00CC6977">
            <w:pPr>
              <w:spacing w:after="80"/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Telefon Nr.:</w:t>
            </w:r>
          </w:p>
        </w:tc>
      </w:tr>
    </w:tbl>
    <w:p w14:paraId="01ABBDDB" w14:textId="77777777" w:rsidR="00007AB8" w:rsidRDefault="00007AB8" w:rsidP="00AB209A">
      <w:pPr>
        <w:tabs>
          <w:tab w:val="center" w:pos="9781"/>
        </w:tabs>
        <w:spacing w:after="80" w:line="240" w:lineRule="auto"/>
        <w:rPr>
          <w:sz w:val="28"/>
          <w:szCs w:val="28"/>
        </w:rPr>
      </w:pPr>
    </w:p>
    <w:p w14:paraId="1AE2F0D6" w14:textId="5F01EA04" w:rsidR="00F768D2" w:rsidRPr="00E04048" w:rsidRDefault="00F768D2" w:rsidP="00A43A55">
      <w:pPr>
        <w:pStyle w:val="Listenabsatz"/>
        <w:numPr>
          <w:ilvl w:val="0"/>
          <w:numId w:val="7"/>
        </w:numPr>
        <w:spacing w:after="0" w:line="240" w:lineRule="auto"/>
        <w:ind w:left="643"/>
        <w:rPr>
          <w:b/>
          <w:bCs/>
          <w:sz w:val="30"/>
          <w:szCs w:val="30"/>
        </w:rPr>
      </w:pPr>
      <w:r w:rsidRPr="00E04048">
        <w:rPr>
          <w:b/>
          <w:bCs/>
          <w:sz w:val="30"/>
          <w:szCs w:val="30"/>
        </w:rPr>
        <w:t>anzumelden</w:t>
      </w:r>
      <w:r w:rsidR="00E04048" w:rsidRPr="00E04048">
        <w:rPr>
          <w:b/>
          <w:bCs/>
          <w:sz w:val="30"/>
          <w:szCs w:val="30"/>
        </w:rPr>
        <w:t>d</w:t>
      </w:r>
      <w:r w:rsidRPr="00E04048">
        <w:rPr>
          <w:b/>
          <w:bCs/>
          <w:sz w:val="30"/>
          <w:szCs w:val="30"/>
        </w:rPr>
        <w:t>er Hund</w:t>
      </w:r>
    </w:p>
    <w:p w14:paraId="0F817082" w14:textId="77777777" w:rsidR="00F768D2" w:rsidRPr="00AB45D2" w:rsidRDefault="00F768D2" w:rsidP="00A43A55">
      <w:pPr>
        <w:spacing w:after="0" w:line="240" w:lineRule="auto"/>
        <w:rPr>
          <w:sz w:val="10"/>
          <w:szCs w:val="10"/>
        </w:rPr>
      </w:pPr>
    </w:p>
    <w:tbl>
      <w:tblPr>
        <w:tblStyle w:val="Tabellenraster"/>
        <w:tblW w:w="9639" w:type="dxa"/>
        <w:tblInd w:w="279" w:type="dxa"/>
        <w:tblLook w:val="04A0" w:firstRow="1" w:lastRow="0" w:firstColumn="1" w:lastColumn="0" w:noHBand="0" w:noVBand="1"/>
      </w:tblPr>
      <w:tblGrid>
        <w:gridCol w:w="1701"/>
        <w:gridCol w:w="3685"/>
        <w:gridCol w:w="2268"/>
        <w:gridCol w:w="1985"/>
      </w:tblGrid>
      <w:tr w:rsidR="00F768D2" w:rsidRPr="00A43A55" w14:paraId="16D5D5EA" w14:textId="25DAA35C" w:rsidTr="00A43A55">
        <w:trPr>
          <w:trHeight w:val="380"/>
        </w:trPr>
        <w:tc>
          <w:tcPr>
            <w:tcW w:w="1701" w:type="dxa"/>
            <w:vAlign w:val="center"/>
          </w:tcPr>
          <w:p w14:paraId="0475F1AD" w14:textId="0A3C6ED9" w:rsidR="00F768D2" w:rsidRPr="00A43A55" w:rsidRDefault="00F768D2" w:rsidP="00A43A55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Rufname</w:t>
            </w:r>
            <w:r w:rsidR="00A43A55" w:rsidRPr="00A43A55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3BC5302C" w14:textId="77777777" w:rsidR="00F768D2" w:rsidRPr="00A43A55" w:rsidRDefault="00F768D2" w:rsidP="00A43A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6A143E" w14:textId="17E310A6" w:rsidR="00F768D2" w:rsidRPr="00A43A55" w:rsidRDefault="00D62939" w:rsidP="00A43A55">
            <w:pPr>
              <w:rPr>
                <w:sz w:val="24"/>
                <w:szCs w:val="24"/>
              </w:rPr>
            </w:pPr>
            <w:r w:rsidRPr="00A43A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027BFB" wp14:editId="718222D3">
                      <wp:simplePos x="0" y="0"/>
                      <wp:positionH relativeFrom="column">
                        <wp:posOffset>864845</wp:posOffset>
                      </wp:positionH>
                      <wp:positionV relativeFrom="paragraph">
                        <wp:posOffset>7620</wp:posOffset>
                      </wp:positionV>
                      <wp:extent cx="244549" cy="223283"/>
                      <wp:effectExtent l="0" t="0" r="22225" b="2476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23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E5484" id="Rechteck 3" o:spid="_x0000_s1026" style="position:absolute;margin-left:68.1pt;margin-top:.6pt;width:19.25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" fillcolor="white [3212]" strokecolor="black [3213]" strokeweight="1.5pt"/>
                  </w:pict>
                </mc:Fallback>
              </mc:AlternateContent>
            </w:r>
            <w:r w:rsidR="00F768D2" w:rsidRPr="00A43A55">
              <w:rPr>
                <w:sz w:val="24"/>
                <w:szCs w:val="24"/>
              </w:rPr>
              <w:t>männlich</w:t>
            </w:r>
          </w:p>
        </w:tc>
        <w:tc>
          <w:tcPr>
            <w:tcW w:w="1985" w:type="dxa"/>
            <w:vAlign w:val="center"/>
          </w:tcPr>
          <w:p w14:paraId="4FB9BC84" w14:textId="325B7BD3" w:rsidR="00F768D2" w:rsidRPr="00A43A55" w:rsidRDefault="004F11D2" w:rsidP="00A43A55">
            <w:pPr>
              <w:rPr>
                <w:sz w:val="24"/>
                <w:szCs w:val="24"/>
              </w:rPr>
            </w:pPr>
            <w:r w:rsidRPr="00A43A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577164" wp14:editId="5A06146B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7620</wp:posOffset>
                      </wp:positionV>
                      <wp:extent cx="244549" cy="223283"/>
                      <wp:effectExtent l="0" t="0" r="22225" b="24765"/>
                      <wp:wrapNone/>
                      <wp:docPr id="1176364931" name="Rechteck 1176364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23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765CE" id="Rechteck 1176364931" o:spid="_x0000_s1026" style="position:absolute;margin-left:51.35pt;margin-top:.6pt;width:19.25pt;height:1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" fillcolor="white [3212]" strokecolor="black [3213]" strokeweight="1.5pt"/>
                  </w:pict>
                </mc:Fallback>
              </mc:AlternateContent>
            </w:r>
            <w:r w:rsidR="00F768D2" w:rsidRPr="00A43A55">
              <w:rPr>
                <w:sz w:val="24"/>
                <w:szCs w:val="24"/>
              </w:rPr>
              <w:t>weiblich</w:t>
            </w:r>
          </w:p>
        </w:tc>
      </w:tr>
      <w:tr w:rsidR="00F768D2" w:rsidRPr="00A43A55" w14:paraId="594AAC7B" w14:textId="2381E15B" w:rsidTr="00A43A55">
        <w:trPr>
          <w:trHeight w:val="380"/>
        </w:trPr>
        <w:tc>
          <w:tcPr>
            <w:tcW w:w="1701" w:type="dxa"/>
            <w:vAlign w:val="center"/>
          </w:tcPr>
          <w:p w14:paraId="247C21E4" w14:textId="4B753F64" w:rsidR="00F768D2" w:rsidRPr="00A43A55" w:rsidRDefault="00F768D2" w:rsidP="00A43A55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Rasse</w:t>
            </w:r>
            <w:r w:rsidR="00A43A55" w:rsidRPr="00A43A55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14:paraId="48AF2BE3" w14:textId="2C974DFD" w:rsidR="00F768D2" w:rsidRPr="00A43A55" w:rsidRDefault="00F768D2" w:rsidP="00A43A55">
            <w:pPr>
              <w:rPr>
                <w:sz w:val="24"/>
                <w:szCs w:val="24"/>
              </w:rPr>
            </w:pPr>
          </w:p>
        </w:tc>
      </w:tr>
      <w:tr w:rsidR="00F768D2" w:rsidRPr="00A43A55" w14:paraId="32ED2D4B" w14:textId="0333766A" w:rsidTr="00A43A55">
        <w:trPr>
          <w:trHeight w:val="380"/>
        </w:trPr>
        <w:tc>
          <w:tcPr>
            <w:tcW w:w="1701" w:type="dxa"/>
            <w:vAlign w:val="center"/>
          </w:tcPr>
          <w:p w14:paraId="20C7CD4B" w14:textId="6C0DC0E2" w:rsidR="00F768D2" w:rsidRPr="00A43A55" w:rsidRDefault="00F768D2" w:rsidP="00A43A55">
            <w:pPr>
              <w:spacing w:after="80"/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Farbe</w:t>
            </w:r>
            <w:r w:rsidR="00A43A55" w:rsidRPr="00A43A55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2C1B6B39" w14:textId="77777777" w:rsidR="00F768D2" w:rsidRPr="00A43A55" w:rsidRDefault="00F768D2" w:rsidP="00A43A5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85276E7" w14:textId="38E5D8B4" w:rsidR="00F768D2" w:rsidRPr="00A43A55" w:rsidRDefault="00B50492" w:rsidP="00A43A55">
            <w:pPr>
              <w:spacing w:after="80"/>
              <w:rPr>
                <w:sz w:val="24"/>
                <w:szCs w:val="24"/>
              </w:rPr>
            </w:pPr>
            <w:r w:rsidRPr="00A43A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BF630" wp14:editId="18C1621F">
                      <wp:simplePos x="0" y="0"/>
                      <wp:positionH relativeFrom="column">
                        <wp:posOffset>1035355</wp:posOffset>
                      </wp:positionH>
                      <wp:positionV relativeFrom="paragraph">
                        <wp:posOffset>1270</wp:posOffset>
                      </wp:positionV>
                      <wp:extent cx="0" cy="482803"/>
                      <wp:effectExtent l="0" t="0" r="38100" b="31750"/>
                      <wp:wrapNone/>
                      <wp:docPr id="566993605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828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A8A7F" id="Gerader Verbinder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.1pt" to="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68D2" w:rsidRPr="00A43A55">
              <w:rPr>
                <w:sz w:val="24"/>
                <w:szCs w:val="24"/>
              </w:rPr>
              <w:t>Hundemarke</w:t>
            </w:r>
            <w:r w:rsidR="00A43A55" w:rsidRPr="00A43A55">
              <w:rPr>
                <w:sz w:val="24"/>
                <w:szCs w:val="24"/>
              </w:rPr>
              <w:t>:</w:t>
            </w:r>
            <w:r w:rsidRPr="00A43A55">
              <w:rPr>
                <w:sz w:val="24"/>
                <w:szCs w:val="24"/>
              </w:rPr>
              <w:t xml:space="preserve">   </w:t>
            </w:r>
          </w:p>
        </w:tc>
      </w:tr>
      <w:tr w:rsidR="00F768D2" w:rsidRPr="00A43A55" w14:paraId="1A6FE11E" w14:textId="3EA8772E" w:rsidTr="00A43A55">
        <w:trPr>
          <w:trHeight w:val="380"/>
        </w:trPr>
        <w:tc>
          <w:tcPr>
            <w:tcW w:w="1701" w:type="dxa"/>
            <w:vAlign w:val="center"/>
          </w:tcPr>
          <w:p w14:paraId="4FEF69F1" w14:textId="66AD8AF8" w:rsidR="00F768D2" w:rsidRPr="00A43A55" w:rsidRDefault="00F768D2" w:rsidP="00A43A55">
            <w:pPr>
              <w:spacing w:after="80"/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Wurfdatum</w:t>
            </w:r>
            <w:r w:rsidR="00A43A55" w:rsidRPr="00A43A55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2EC01845" w14:textId="77777777" w:rsidR="00F768D2" w:rsidRPr="00A43A55" w:rsidRDefault="00F768D2" w:rsidP="00A43A5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FF0E278" w14:textId="64B73161" w:rsidR="00F768D2" w:rsidRPr="00A43A55" w:rsidRDefault="00F768D2" w:rsidP="00A43A55">
            <w:pPr>
              <w:spacing w:after="80"/>
              <w:rPr>
                <w:sz w:val="24"/>
                <w:szCs w:val="24"/>
              </w:rPr>
            </w:pPr>
            <w:proofErr w:type="spellStart"/>
            <w:r w:rsidRPr="00A43A55">
              <w:rPr>
                <w:sz w:val="24"/>
                <w:szCs w:val="24"/>
              </w:rPr>
              <w:t>BesitzerIn</w:t>
            </w:r>
            <w:proofErr w:type="spellEnd"/>
            <w:r w:rsidRPr="00A43A55">
              <w:rPr>
                <w:sz w:val="24"/>
                <w:szCs w:val="24"/>
              </w:rPr>
              <w:t xml:space="preserve"> seit</w:t>
            </w:r>
            <w:r w:rsidR="00A43A55" w:rsidRPr="00A43A55">
              <w:rPr>
                <w:sz w:val="24"/>
                <w:szCs w:val="24"/>
              </w:rPr>
              <w:t>:</w:t>
            </w:r>
          </w:p>
        </w:tc>
      </w:tr>
      <w:tr w:rsidR="00F768D2" w:rsidRPr="00A43A55" w14:paraId="4889730B" w14:textId="372D0FBA" w:rsidTr="00A43A55">
        <w:trPr>
          <w:trHeight w:val="380"/>
        </w:trPr>
        <w:tc>
          <w:tcPr>
            <w:tcW w:w="1701" w:type="dxa"/>
            <w:vAlign w:val="center"/>
          </w:tcPr>
          <w:p w14:paraId="511BEB67" w14:textId="2AB94973" w:rsidR="00F768D2" w:rsidRPr="00A43A55" w:rsidRDefault="00F768D2" w:rsidP="00A43A55">
            <w:pPr>
              <w:spacing w:after="80"/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Chip-Nummer</w:t>
            </w:r>
            <w:r w:rsidR="00A43A55" w:rsidRPr="00A43A55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14:paraId="56C12F41" w14:textId="233092F6" w:rsidR="00F768D2" w:rsidRPr="00A43A55" w:rsidRDefault="00F768D2" w:rsidP="00A43A55">
            <w:pPr>
              <w:spacing w:after="80"/>
              <w:rPr>
                <w:sz w:val="24"/>
                <w:szCs w:val="24"/>
              </w:rPr>
            </w:pPr>
          </w:p>
        </w:tc>
      </w:tr>
    </w:tbl>
    <w:p w14:paraId="7740AB59" w14:textId="77777777" w:rsidR="00F768D2" w:rsidRDefault="00F768D2" w:rsidP="00AB209A">
      <w:pPr>
        <w:spacing w:after="80" w:line="240" w:lineRule="auto"/>
        <w:rPr>
          <w:sz w:val="28"/>
          <w:szCs w:val="28"/>
        </w:rPr>
      </w:pPr>
    </w:p>
    <w:p w14:paraId="21A5EFBA" w14:textId="31FC9DDC" w:rsidR="00F768D2" w:rsidRPr="00E04048" w:rsidRDefault="00F768D2" w:rsidP="00A43A55">
      <w:pPr>
        <w:pStyle w:val="Listenabsatz"/>
        <w:numPr>
          <w:ilvl w:val="0"/>
          <w:numId w:val="7"/>
        </w:numPr>
        <w:spacing w:after="0" w:line="240" w:lineRule="auto"/>
        <w:ind w:left="643"/>
        <w:rPr>
          <w:b/>
          <w:bCs/>
          <w:sz w:val="30"/>
          <w:szCs w:val="30"/>
        </w:rPr>
      </w:pPr>
      <w:r w:rsidRPr="00E04048">
        <w:rPr>
          <w:b/>
          <w:bCs/>
          <w:sz w:val="30"/>
          <w:szCs w:val="30"/>
        </w:rPr>
        <w:t xml:space="preserve">Letze(r) </w:t>
      </w:r>
      <w:proofErr w:type="spellStart"/>
      <w:r w:rsidRPr="00E04048">
        <w:rPr>
          <w:b/>
          <w:bCs/>
          <w:sz w:val="30"/>
          <w:szCs w:val="30"/>
        </w:rPr>
        <w:t>HundehalterIn</w:t>
      </w:r>
      <w:proofErr w:type="spellEnd"/>
    </w:p>
    <w:p w14:paraId="2A267BBD" w14:textId="77777777" w:rsidR="00F768D2" w:rsidRPr="00AB45D2" w:rsidRDefault="00F768D2" w:rsidP="00A43A55">
      <w:pPr>
        <w:pStyle w:val="Listenabsatz"/>
        <w:spacing w:after="0" w:line="240" w:lineRule="auto"/>
        <w:ind w:left="0"/>
        <w:rPr>
          <w:sz w:val="10"/>
          <w:szCs w:val="10"/>
        </w:rPr>
      </w:pPr>
    </w:p>
    <w:tbl>
      <w:tblPr>
        <w:tblStyle w:val="Tabellenraster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A43A55" w:rsidRPr="00A43A55" w14:paraId="2CA82D93" w14:textId="77777777" w:rsidTr="00A43A55">
        <w:trPr>
          <w:trHeight w:val="380"/>
        </w:trPr>
        <w:tc>
          <w:tcPr>
            <w:tcW w:w="9639" w:type="dxa"/>
            <w:vAlign w:val="center"/>
          </w:tcPr>
          <w:p w14:paraId="72A72A20" w14:textId="77777777" w:rsidR="00A43A55" w:rsidRPr="00A43A55" w:rsidRDefault="00A43A55" w:rsidP="00A43A55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Familien- und Vorname,</w:t>
            </w:r>
          </w:p>
          <w:p w14:paraId="30BDE5E0" w14:textId="7012D30E" w:rsidR="00A43A55" w:rsidRPr="00A43A55" w:rsidRDefault="00A43A55" w:rsidP="00A43A55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akad. Grad:</w:t>
            </w:r>
          </w:p>
        </w:tc>
      </w:tr>
      <w:tr w:rsidR="00A43A55" w:rsidRPr="00A43A55" w14:paraId="66592356" w14:textId="77777777" w:rsidTr="00A43A55">
        <w:trPr>
          <w:trHeight w:val="380"/>
        </w:trPr>
        <w:tc>
          <w:tcPr>
            <w:tcW w:w="9639" w:type="dxa"/>
            <w:vAlign w:val="center"/>
          </w:tcPr>
          <w:p w14:paraId="4AE92543" w14:textId="10263EF2" w:rsidR="00A43A55" w:rsidRPr="00A43A55" w:rsidRDefault="00A43A55" w:rsidP="00A43A55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Straße, Hausnummer:</w:t>
            </w:r>
          </w:p>
        </w:tc>
      </w:tr>
      <w:tr w:rsidR="00A43A55" w:rsidRPr="00A43A55" w14:paraId="4A6239A7" w14:textId="77777777" w:rsidTr="00A43A55">
        <w:trPr>
          <w:trHeight w:val="380"/>
        </w:trPr>
        <w:tc>
          <w:tcPr>
            <w:tcW w:w="9639" w:type="dxa"/>
            <w:vAlign w:val="center"/>
          </w:tcPr>
          <w:p w14:paraId="6B342451" w14:textId="430082AA" w:rsidR="00A43A55" w:rsidRPr="00A43A55" w:rsidRDefault="00A43A55" w:rsidP="00A43A55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PLZ, Ort:</w:t>
            </w:r>
          </w:p>
        </w:tc>
      </w:tr>
    </w:tbl>
    <w:p w14:paraId="68E1E027" w14:textId="5F497610" w:rsidR="00007AB8" w:rsidRDefault="00007AB8" w:rsidP="00AB209A">
      <w:pPr>
        <w:spacing w:after="80" w:line="240" w:lineRule="auto"/>
        <w:rPr>
          <w:b/>
          <w:bCs/>
          <w:sz w:val="28"/>
          <w:szCs w:val="28"/>
        </w:rPr>
      </w:pPr>
    </w:p>
    <w:p w14:paraId="2D21B720" w14:textId="6DA70863" w:rsidR="00F768D2" w:rsidRPr="00E04048" w:rsidRDefault="00F768D2" w:rsidP="00A43A55">
      <w:pPr>
        <w:pStyle w:val="Listenabsatz"/>
        <w:numPr>
          <w:ilvl w:val="0"/>
          <w:numId w:val="7"/>
        </w:numPr>
        <w:spacing w:after="0" w:line="240" w:lineRule="auto"/>
        <w:ind w:left="643"/>
        <w:rPr>
          <w:b/>
          <w:bCs/>
          <w:sz w:val="30"/>
          <w:szCs w:val="30"/>
        </w:rPr>
      </w:pPr>
      <w:r w:rsidRPr="00E04048">
        <w:rPr>
          <w:b/>
          <w:bCs/>
          <w:sz w:val="30"/>
          <w:szCs w:val="30"/>
        </w:rPr>
        <w:t>Nachweise</w:t>
      </w:r>
    </w:p>
    <w:p w14:paraId="74D3A274" w14:textId="77777777" w:rsidR="00F768D2" w:rsidRPr="00AB45D2" w:rsidRDefault="00F768D2" w:rsidP="00A43A55">
      <w:pPr>
        <w:pStyle w:val="Listenabsatz"/>
        <w:spacing w:after="0" w:line="240" w:lineRule="auto"/>
        <w:ind w:left="0"/>
        <w:rPr>
          <w:b/>
          <w:bCs/>
          <w:sz w:val="10"/>
          <w:szCs w:val="10"/>
        </w:rPr>
      </w:pPr>
    </w:p>
    <w:tbl>
      <w:tblPr>
        <w:tblStyle w:val="Tabellenraster"/>
        <w:tblW w:w="9639" w:type="dxa"/>
        <w:tblInd w:w="279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F768D2" w:rsidRPr="00A43A55" w14:paraId="1E9D6B08" w14:textId="77777777" w:rsidTr="00CC6977">
        <w:trPr>
          <w:trHeight w:val="380"/>
        </w:trPr>
        <w:tc>
          <w:tcPr>
            <w:tcW w:w="4252" w:type="dxa"/>
          </w:tcPr>
          <w:p w14:paraId="3F07D7B6" w14:textId="00558D80" w:rsidR="00F768D2" w:rsidRPr="00A43A55" w:rsidRDefault="00F768D2" w:rsidP="00CC6977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allg. Sachkundenachweis</w:t>
            </w:r>
            <w:r w:rsidR="00A43A55" w:rsidRPr="00A43A55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2AEB4406" w14:textId="77777777" w:rsidR="00F768D2" w:rsidRPr="00A43A55" w:rsidRDefault="00F768D2" w:rsidP="00CC69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68D2" w:rsidRPr="00A43A55" w14:paraId="423DCF5E" w14:textId="77777777" w:rsidTr="00CC6977">
        <w:trPr>
          <w:trHeight w:val="380"/>
        </w:trPr>
        <w:tc>
          <w:tcPr>
            <w:tcW w:w="4252" w:type="dxa"/>
          </w:tcPr>
          <w:p w14:paraId="6B0F4D55" w14:textId="77777777" w:rsidR="00F768D2" w:rsidRPr="00A43A55" w:rsidRDefault="00F768D2" w:rsidP="00CC6977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Pol</w:t>
            </w:r>
            <w:r w:rsidR="00E04048" w:rsidRPr="00A43A55">
              <w:rPr>
                <w:sz w:val="24"/>
                <w:szCs w:val="24"/>
              </w:rPr>
              <w:t>i</w:t>
            </w:r>
            <w:r w:rsidRPr="00A43A55">
              <w:rPr>
                <w:sz w:val="24"/>
                <w:szCs w:val="24"/>
              </w:rPr>
              <w:t>zze Nr. und Versicherungsanstalt</w:t>
            </w:r>
          </w:p>
          <w:p w14:paraId="181FC503" w14:textId="6EEB44D1" w:rsidR="00B46B91" w:rsidRPr="00A43A55" w:rsidRDefault="00B46B91" w:rsidP="00CC6977">
            <w:pPr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 xml:space="preserve">(Deckungssumme mindestens </w:t>
            </w:r>
            <w:r w:rsidRPr="00A43A55">
              <w:rPr>
                <w:rFonts w:cstheme="minorHAnsi"/>
                <w:sz w:val="24"/>
                <w:szCs w:val="24"/>
              </w:rPr>
              <w:t>€</w:t>
            </w:r>
            <w:r w:rsidRPr="00A43A55">
              <w:rPr>
                <w:sz w:val="24"/>
                <w:szCs w:val="24"/>
              </w:rPr>
              <w:t xml:space="preserve"> 725.000</w:t>
            </w:r>
            <w:r w:rsidR="00A43A55" w:rsidRPr="00A43A55">
              <w:rPr>
                <w:sz w:val="24"/>
                <w:szCs w:val="24"/>
              </w:rPr>
              <w:t>€</w:t>
            </w:r>
            <w:r w:rsidRPr="00A43A55">
              <w:rPr>
                <w:sz w:val="24"/>
                <w:szCs w:val="24"/>
              </w:rPr>
              <w:t>)</w:t>
            </w:r>
            <w:r w:rsidR="00A43A55" w:rsidRPr="00A43A55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15D5B2EC" w14:textId="77777777" w:rsidR="00F768D2" w:rsidRPr="00A43A55" w:rsidRDefault="00F768D2" w:rsidP="00CC69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68D2" w:rsidRPr="00A43A55" w14:paraId="0D93F816" w14:textId="77777777" w:rsidTr="00CC6977">
        <w:trPr>
          <w:trHeight w:val="380"/>
        </w:trPr>
        <w:tc>
          <w:tcPr>
            <w:tcW w:w="4252" w:type="dxa"/>
          </w:tcPr>
          <w:p w14:paraId="0DDA3A15" w14:textId="6D220851" w:rsidR="00F768D2" w:rsidRPr="00A43A55" w:rsidRDefault="00F768D2" w:rsidP="00CC6977">
            <w:pPr>
              <w:spacing w:after="80"/>
              <w:rPr>
                <w:sz w:val="24"/>
                <w:szCs w:val="24"/>
              </w:rPr>
            </w:pPr>
            <w:r w:rsidRPr="00A43A55">
              <w:rPr>
                <w:sz w:val="24"/>
                <w:szCs w:val="24"/>
              </w:rPr>
              <w:t>Registrierung</w:t>
            </w:r>
            <w:r w:rsidR="00B50492" w:rsidRPr="00A43A55">
              <w:rPr>
                <w:sz w:val="24"/>
                <w:szCs w:val="24"/>
              </w:rPr>
              <w:t>s</w:t>
            </w:r>
            <w:r w:rsidRPr="00A43A55">
              <w:rPr>
                <w:sz w:val="24"/>
                <w:szCs w:val="24"/>
              </w:rPr>
              <w:t>bestätigung / Chippen</w:t>
            </w:r>
            <w:r w:rsidR="00A43A55" w:rsidRPr="00A43A55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07F2EDA8" w14:textId="77777777" w:rsidR="00F768D2" w:rsidRPr="00A43A55" w:rsidRDefault="00F768D2" w:rsidP="00CC6977">
            <w:pPr>
              <w:spacing w:after="80"/>
              <w:rPr>
                <w:b/>
                <w:bCs/>
                <w:sz w:val="24"/>
                <w:szCs w:val="24"/>
              </w:rPr>
            </w:pPr>
          </w:p>
        </w:tc>
      </w:tr>
      <w:tr w:rsidR="00F768D2" w:rsidRPr="00A43A55" w14:paraId="55123F59" w14:textId="77777777" w:rsidTr="00CC6977">
        <w:trPr>
          <w:trHeight w:val="380"/>
        </w:trPr>
        <w:tc>
          <w:tcPr>
            <w:tcW w:w="4252" w:type="dxa"/>
          </w:tcPr>
          <w:p w14:paraId="347AB74A" w14:textId="73881050" w:rsidR="00F768D2" w:rsidRPr="00A43A55" w:rsidRDefault="00444ACE" w:rsidP="00CC6977">
            <w:pPr>
              <w:spacing w:after="80"/>
              <w:rPr>
                <w:i/>
                <w:iCs/>
                <w:sz w:val="24"/>
                <w:szCs w:val="24"/>
              </w:rPr>
            </w:pPr>
            <w:r w:rsidRPr="00A43A55">
              <w:rPr>
                <w:i/>
                <w:iCs/>
                <w:sz w:val="24"/>
                <w:szCs w:val="24"/>
              </w:rPr>
              <w:t xml:space="preserve">Ich erkläre mit meiner Unterschrift ausdrücklich, dass die oben angeführten Angaben dem tatsächlichen Sachverhalt entsprechen und ich das Informationsblatt für </w:t>
            </w:r>
            <w:proofErr w:type="spellStart"/>
            <w:r w:rsidRPr="00A43A55">
              <w:rPr>
                <w:i/>
                <w:iCs/>
                <w:sz w:val="24"/>
                <w:szCs w:val="24"/>
              </w:rPr>
              <w:t>Hundehalter</w:t>
            </w:r>
            <w:r w:rsidR="00ED248A" w:rsidRPr="00A43A55">
              <w:rPr>
                <w:i/>
                <w:iCs/>
                <w:sz w:val="24"/>
                <w:szCs w:val="24"/>
              </w:rPr>
              <w:t>I</w:t>
            </w:r>
            <w:r w:rsidRPr="00A43A55">
              <w:rPr>
                <w:i/>
                <w:iCs/>
                <w:sz w:val="24"/>
                <w:szCs w:val="24"/>
              </w:rPr>
              <w:t>nnen</w:t>
            </w:r>
            <w:proofErr w:type="spellEnd"/>
            <w:r w:rsidRPr="00A43A55">
              <w:rPr>
                <w:i/>
                <w:iCs/>
                <w:sz w:val="24"/>
                <w:szCs w:val="24"/>
              </w:rPr>
              <w:t xml:space="preserve"> erhalten habe.</w:t>
            </w:r>
          </w:p>
        </w:tc>
        <w:tc>
          <w:tcPr>
            <w:tcW w:w="5387" w:type="dxa"/>
          </w:tcPr>
          <w:p w14:paraId="62D65F48" w14:textId="1C9EB2C3" w:rsidR="00F768D2" w:rsidRPr="00A43A55" w:rsidRDefault="00F768D2" w:rsidP="00CC6977">
            <w:pPr>
              <w:spacing w:after="80"/>
              <w:rPr>
                <w:b/>
                <w:bCs/>
                <w:sz w:val="24"/>
                <w:szCs w:val="24"/>
              </w:rPr>
            </w:pPr>
            <w:r w:rsidRPr="00A43A55">
              <w:rPr>
                <w:b/>
                <w:bCs/>
                <w:sz w:val="24"/>
                <w:szCs w:val="24"/>
              </w:rPr>
              <w:t xml:space="preserve">Unterschrift </w:t>
            </w:r>
            <w:proofErr w:type="spellStart"/>
            <w:r w:rsidR="00AB45D2" w:rsidRPr="00A43A55">
              <w:rPr>
                <w:b/>
                <w:bCs/>
                <w:sz w:val="24"/>
                <w:szCs w:val="24"/>
              </w:rPr>
              <w:t>Hu</w:t>
            </w:r>
            <w:r w:rsidRPr="00A43A55">
              <w:rPr>
                <w:b/>
                <w:bCs/>
                <w:sz w:val="24"/>
                <w:szCs w:val="24"/>
              </w:rPr>
              <w:t>ndehalter</w:t>
            </w:r>
            <w:r w:rsidR="00ED248A" w:rsidRPr="00A43A55">
              <w:rPr>
                <w:b/>
                <w:bCs/>
                <w:sz w:val="24"/>
                <w:szCs w:val="24"/>
              </w:rPr>
              <w:t>I</w:t>
            </w:r>
            <w:r w:rsidRPr="00A43A55">
              <w:rPr>
                <w:b/>
                <w:bCs/>
                <w:sz w:val="24"/>
                <w:szCs w:val="24"/>
              </w:rPr>
              <w:t>n</w:t>
            </w:r>
            <w:proofErr w:type="spellEnd"/>
            <w:r w:rsidRPr="00A43A55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0A1E23B2" w14:textId="5070881C" w:rsidR="00F768D2" w:rsidRPr="00F768D2" w:rsidRDefault="00F768D2" w:rsidP="00DE2F9A">
      <w:pPr>
        <w:spacing w:after="80" w:line="240" w:lineRule="auto"/>
        <w:ind w:right="283"/>
        <w:rPr>
          <w:b/>
          <w:bCs/>
          <w:sz w:val="28"/>
          <w:szCs w:val="28"/>
        </w:rPr>
      </w:pPr>
    </w:p>
    <w:p w14:paraId="310FBA30" w14:textId="6C860566" w:rsidR="009A15B3" w:rsidRPr="00CC6977" w:rsidRDefault="009A15B3" w:rsidP="00DE2F9A">
      <w:pPr>
        <w:ind w:left="283" w:right="283"/>
        <w:rPr>
          <w:b/>
          <w:bCs/>
          <w:sz w:val="30"/>
          <w:szCs w:val="30"/>
          <w:u w:val="single"/>
        </w:rPr>
      </w:pPr>
      <w:r w:rsidRPr="00CC6977">
        <w:rPr>
          <w:b/>
          <w:bCs/>
          <w:sz w:val="30"/>
          <w:szCs w:val="30"/>
          <w:u w:val="single"/>
        </w:rPr>
        <w:lastRenderedPageBreak/>
        <w:t xml:space="preserve">Nur für auffällige Hunde gem. § 1 Abs. 2 Z 1 </w:t>
      </w:r>
      <w:proofErr w:type="spellStart"/>
      <w:r w:rsidRPr="00CC6977">
        <w:rPr>
          <w:b/>
          <w:bCs/>
          <w:sz w:val="30"/>
          <w:szCs w:val="30"/>
          <w:u w:val="single"/>
        </w:rPr>
        <w:t>i.V.m</w:t>
      </w:r>
      <w:proofErr w:type="spellEnd"/>
      <w:r w:rsidRPr="00CC6977">
        <w:rPr>
          <w:b/>
          <w:bCs/>
          <w:sz w:val="30"/>
          <w:szCs w:val="30"/>
          <w:u w:val="single"/>
        </w:rPr>
        <w:t xml:space="preserve">. § 7 </w:t>
      </w:r>
      <w:proofErr w:type="spellStart"/>
      <w:r w:rsidRPr="00CC6977">
        <w:rPr>
          <w:b/>
          <w:bCs/>
          <w:sz w:val="30"/>
          <w:szCs w:val="30"/>
          <w:u w:val="single"/>
        </w:rPr>
        <w:t>Oö</w:t>
      </w:r>
      <w:proofErr w:type="spellEnd"/>
      <w:r w:rsidRPr="00CC6977">
        <w:rPr>
          <w:b/>
          <w:bCs/>
          <w:sz w:val="30"/>
          <w:szCs w:val="30"/>
          <w:u w:val="single"/>
        </w:rPr>
        <w:t>. Hundehaltegesetz:</w:t>
      </w:r>
    </w:p>
    <w:p w14:paraId="4366A119" w14:textId="403C8C76" w:rsidR="009A15B3" w:rsidRPr="00926A86" w:rsidRDefault="009A15B3" w:rsidP="00DE2F9A">
      <w:pPr>
        <w:pStyle w:val="Listenabsatz"/>
        <w:numPr>
          <w:ilvl w:val="0"/>
          <w:numId w:val="8"/>
        </w:numPr>
        <w:ind w:left="283" w:right="283"/>
      </w:pPr>
      <w:r w:rsidRPr="00926A86">
        <w:t xml:space="preserve">Sachkundenachweis gem. § </w:t>
      </w:r>
      <w:r w:rsidR="004F11D2" w:rsidRPr="00926A86">
        <w:t>4 Abs.</w:t>
      </w:r>
      <w:r w:rsidRPr="00926A86">
        <w:t xml:space="preserve"> 2 bzw.</w:t>
      </w:r>
    </w:p>
    <w:p w14:paraId="533F17DE" w14:textId="78698497" w:rsidR="009A15B3" w:rsidRPr="00926A86" w:rsidRDefault="009A15B3" w:rsidP="00DE2F9A">
      <w:pPr>
        <w:pStyle w:val="Listenabsatz"/>
        <w:numPr>
          <w:ilvl w:val="0"/>
          <w:numId w:val="8"/>
        </w:numPr>
        <w:ind w:left="283" w:right="283"/>
      </w:pPr>
      <w:r w:rsidRPr="00926A86">
        <w:t>falls der Halter nicht über diesen verfügt, Sachkundenachweis</w:t>
      </w:r>
    </w:p>
    <w:p w14:paraId="36838D0B" w14:textId="77777777" w:rsidR="009A15B3" w:rsidRPr="00926A86" w:rsidRDefault="009A15B3" w:rsidP="00DE2F9A">
      <w:pPr>
        <w:pStyle w:val="Listenabsatz"/>
        <w:ind w:left="283" w:right="283"/>
      </w:pPr>
      <w:r w:rsidRPr="00926A86">
        <w:t>gem. § 4 Abs. 1. In diesem Fall ist der Sachkundenachweis gem. § 4 Abs. 2 binnen eines Jahres nachzureichen.</w:t>
      </w:r>
    </w:p>
    <w:p w14:paraId="6FC6C053" w14:textId="77777777" w:rsidR="009A15B3" w:rsidRPr="007C5239" w:rsidRDefault="009A15B3" w:rsidP="00DE2F9A">
      <w:pPr>
        <w:ind w:left="283" w:right="283"/>
        <w:rPr>
          <w:sz w:val="24"/>
          <w:szCs w:val="24"/>
        </w:rPr>
      </w:pPr>
    </w:p>
    <w:p w14:paraId="36CD2E7B" w14:textId="77777777" w:rsidR="009A15B3" w:rsidRPr="00CC6977" w:rsidRDefault="009A15B3" w:rsidP="00DE2F9A">
      <w:pPr>
        <w:ind w:left="283" w:right="283"/>
        <w:rPr>
          <w:b/>
          <w:bCs/>
          <w:sz w:val="30"/>
          <w:szCs w:val="30"/>
        </w:rPr>
      </w:pPr>
      <w:r w:rsidRPr="00CC6977">
        <w:rPr>
          <w:b/>
          <w:bCs/>
          <w:sz w:val="30"/>
          <w:szCs w:val="30"/>
        </w:rPr>
        <w:t>Behördliche Anmerkungen:</w:t>
      </w:r>
    </w:p>
    <w:p w14:paraId="5F890886" w14:textId="77777777" w:rsidR="009A15B3" w:rsidRDefault="009A15B3" w:rsidP="00444ACE">
      <w:pPr>
        <w:jc w:val="center"/>
      </w:pPr>
    </w:p>
    <w:p w14:paraId="429827D9" w14:textId="77777777" w:rsidR="00C7177E" w:rsidRDefault="00C7177E" w:rsidP="00444ACE">
      <w:pPr>
        <w:jc w:val="center"/>
      </w:pPr>
    </w:p>
    <w:p w14:paraId="6BD7B42D" w14:textId="77777777" w:rsidR="00C7177E" w:rsidRDefault="00C7177E" w:rsidP="00444ACE">
      <w:pPr>
        <w:jc w:val="center"/>
      </w:pPr>
    </w:p>
    <w:p w14:paraId="12A387F2" w14:textId="77777777" w:rsidR="00C7177E" w:rsidRDefault="00C7177E" w:rsidP="00444ACE">
      <w:pPr>
        <w:jc w:val="center"/>
      </w:pPr>
    </w:p>
    <w:p w14:paraId="57829DC8" w14:textId="77777777" w:rsidR="00C7177E" w:rsidRDefault="00C7177E" w:rsidP="00444ACE">
      <w:pPr>
        <w:jc w:val="center"/>
      </w:pPr>
    </w:p>
    <w:p w14:paraId="1E2429E9" w14:textId="77777777" w:rsidR="00CC6977" w:rsidRDefault="00CC6977" w:rsidP="00444ACE">
      <w:pPr>
        <w:jc w:val="center"/>
      </w:pPr>
    </w:p>
    <w:p w14:paraId="1E332793" w14:textId="77777777" w:rsidR="00C7177E" w:rsidRDefault="00C7177E" w:rsidP="00444ACE">
      <w:pPr>
        <w:jc w:val="center"/>
      </w:pPr>
    </w:p>
    <w:p w14:paraId="338D4131" w14:textId="77777777" w:rsidR="00C7177E" w:rsidRDefault="00C7177E" w:rsidP="00444ACE">
      <w:pPr>
        <w:jc w:val="center"/>
      </w:pPr>
    </w:p>
    <w:p w14:paraId="3A028F58" w14:textId="77777777" w:rsidR="00C7177E" w:rsidRPr="00C7177E" w:rsidRDefault="00C7177E" w:rsidP="00C7177E">
      <w:pPr>
        <w:spacing w:after="0" w:line="240" w:lineRule="exact"/>
        <w:ind w:left="283" w:right="283"/>
        <w:jc w:val="center"/>
        <w:rPr>
          <w:sz w:val="20"/>
          <w:szCs w:val="20"/>
        </w:rPr>
      </w:pPr>
      <w:r w:rsidRPr="00C7177E">
        <w:rPr>
          <w:sz w:val="20"/>
          <w:szCs w:val="20"/>
        </w:rPr>
        <w:t>Informationen über den Datenschutz finden Sie unter</w:t>
      </w:r>
    </w:p>
    <w:p w14:paraId="0F41F911" w14:textId="77777777" w:rsidR="00C7177E" w:rsidRPr="00C7177E" w:rsidRDefault="00CC6977" w:rsidP="00C7177E">
      <w:pPr>
        <w:ind w:left="283" w:right="283"/>
        <w:jc w:val="center"/>
        <w:rPr>
          <w:sz w:val="20"/>
          <w:szCs w:val="20"/>
        </w:rPr>
      </w:pPr>
      <w:hyperlink r:id="rId8" w:history="1">
        <w:r w:rsidR="00C7177E" w:rsidRPr="00C7177E">
          <w:rPr>
            <w:rStyle w:val="Hyperlink"/>
            <w:sz w:val="20"/>
            <w:szCs w:val="20"/>
          </w:rPr>
          <w:t>www.niederneukirchen.at</w:t>
        </w:r>
      </w:hyperlink>
      <w:r w:rsidR="00C7177E" w:rsidRPr="00C7177E">
        <w:rPr>
          <w:sz w:val="20"/>
          <w:szCs w:val="20"/>
        </w:rPr>
        <w:t xml:space="preserve"> im Bereich Datenschutz.</w:t>
      </w:r>
    </w:p>
    <w:p w14:paraId="32E29889" w14:textId="77777777" w:rsidR="00C7177E" w:rsidRDefault="00C7177E" w:rsidP="00444ACE">
      <w:pPr>
        <w:jc w:val="center"/>
      </w:pPr>
    </w:p>
    <w:sectPr w:rsidR="00C7177E" w:rsidSect="00D62939">
      <w:pgSz w:w="11906" w:h="16838"/>
      <w:pgMar w:top="1418" w:right="851" w:bottom="45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B431" w14:textId="77777777" w:rsidR="007B4873" w:rsidRDefault="007B4873" w:rsidP="007B4873">
      <w:pPr>
        <w:spacing w:after="0" w:line="240" w:lineRule="auto"/>
      </w:pPr>
      <w:r>
        <w:separator/>
      </w:r>
    </w:p>
  </w:endnote>
  <w:endnote w:type="continuationSeparator" w:id="0">
    <w:p w14:paraId="703EB44C" w14:textId="77777777" w:rsidR="007B4873" w:rsidRDefault="007B4873" w:rsidP="007B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8E14" w14:textId="77777777" w:rsidR="007B4873" w:rsidRDefault="007B4873" w:rsidP="007B4873">
      <w:pPr>
        <w:spacing w:after="0" w:line="240" w:lineRule="auto"/>
      </w:pPr>
      <w:r>
        <w:separator/>
      </w:r>
    </w:p>
  </w:footnote>
  <w:footnote w:type="continuationSeparator" w:id="0">
    <w:p w14:paraId="3FC458AD" w14:textId="77777777" w:rsidR="007B4873" w:rsidRDefault="007B4873" w:rsidP="007B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37"/>
    <w:multiLevelType w:val="hybridMultilevel"/>
    <w:tmpl w:val="1A58E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4FEB"/>
    <w:multiLevelType w:val="hybridMultilevel"/>
    <w:tmpl w:val="F4224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F56"/>
    <w:multiLevelType w:val="hybridMultilevel"/>
    <w:tmpl w:val="F20C73BA"/>
    <w:lvl w:ilvl="0" w:tplc="14FE9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5272"/>
    <w:multiLevelType w:val="hybridMultilevel"/>
    <w:tmpl w:val="E230F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57C1"/>
    <w:multiLevelType w:val="hybridMultilevel"/>
    <w:tmpl w:val="AA9A561C"/>
    <w:lvl w:ilvl="0" w:tplc="D3805E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3EA5"/>
    <w:multiLevelType w:val="hybridMultilevel"/>
    <w:tmpl w:val="F95829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D32E3"/>
    <w:multiLevelType w:val="hybridMultilevel"/>
    <w:tmpl w:val="A0FA4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23B7"/>
    <w:multiLevelType w:val="hybridMultilevel"/>
    <w:tmpl w:val="70BA1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6360">
    <w:abstractNumId w:val="6"/>
  </w:num>
  <w:num w:numId="2" w16cid:durableId="1189217424">
    <w:abstractNumId w:val="7"/>
  </w:num>
  <w:num w:numId="3" w16cid:durableId="137264766">
    <w:abstractNumId w:val="1"/>
  </w:num>
  <w:num w:numId="4" w16cid:durableId="148864704">
    <w:abstractNumId w:val="3"/>
  </w:num>
  <w:num w:numId="5" w16cid:durableId="98567151">
    <w:abstractNumId w:val="0"/>
  </w:num>
  <w:num w:numId="6" w16cid:durableId="58985741">
    <w:abstractNumId w:val="4"/>
  </w:num>
  <w:num w:numId="7" w16cid:durableId="347175480">
    <w:abstractNumId w:val="5"/>
  </w:num>
  <w:num w:numId="8" w16cid:durableId="1423258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6C"/>
    <w:rsid w:val="00007AB8"/>
    <w:rsid w:val="0005355B"/>
    <w:rsid w:val="00322693"/>
    <w:rsid w:val="00444ACE"/>
    <w:rsid w:val="004F11D2"/>
    <w:rsid w:val="0052466A"/>
    <w:rsid w:val="005A3D6C"/>
    <w:rsid w:val="0064033E"/>
    <w:rsid w:val="006B641E"/>
    <w:rsid w:val="007228E0"/>
    <w:rsid w:val="007B4873"/>
    <w:rsid w:val="007B7EE6"/>
    <w:rsid w:val="007C619C"/>
    <w:rsid w:val="00810970"/>
    <w:rsid w:val="0085422A"/>
    <w:rsid w:val="0088100E"/>
    <w:rsid w:val="008E0BBC"/>
    <w:rsid w:val="00903563"/>
    <w:rsid w:val="00904E40"/>
    <w:rsid w:val="00926A86"/>
    <w:rsid w:val="009308F4"/>
    <w:rsid w:val="00991EE7"/>
    <w:rsid w:val="009A15B3"/>
    <w:rsid w:val="00A06A2B"/>
    <w:rsid w:val="00A43A55"/>
    <w:rsid w:val="00A9040C"/>
    <w:rsid w:val="00AB209A"/>
    <w:rsid w:val="00AB45D2"/>
    <w:rsid w:val="00B13535"/>
    <w:rsid w:val="00B46B91"/>
    <w:rsid w:val="00B50335"/>
    <w:rsid w:val="00B50492"/>
    <w:rsid w:val="00B50A51"/>
    <w:rsid w:val="00C5630C"/>
    <w:rsid w:val="00C7177E"/>
    <w:rsid w:val="00CC6977"/>
    <w:rsid w:val="00D14356"/>
    <w:rsid w:val="00D62939"/>
    <w:rsid w:val="00DA79D0"/>
    <w:rsid w:val="00DE2F9A"/>
    <w:rsid w:val="00E04048"/>
    <w:rsid w:val="00ED248A"/>
    <w:rsid w:val="00F768D2"/>
    <w:rsid w:val="00F8238F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C84"/>
  <w15:chartTrackingRefBased/>
  <w15:docId w15:val="{2D208D61-6A37-4CF3-ABEA-17FA0E2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3D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4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4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B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873"/>
  </w:style>
  <w:style w:type="paragraph" w:styleId="Fuzeile">
    <w:name w:val="footer"/>
    <w:basedOn w:val="Standard"/>
    <w:link w:val="FuzeileZchn"/>
    <w:uiPriority w:val="99"/>
    <w:unhideWhenUsed/>
    <w:rsid w:val="007B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873"/>
  </w:style>
  <w:style w:type="paragraph" w:customStyle="1" w:styleId="Default">
    <w:name w:val="Default"/>
    <w:rsid w:val="00007A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KeinLeerraum">
    <w:name w:val="No Spacing"/>
    <w:uiPriority w:val="1"/>
    <w:qFormat/>
    <w:rsid w:val="00D62939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D629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derneukirche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Krendl Carina (Gemeinde Niederneukirchen)</dc:creator>
  <cp:keywords/>
  <dc:description/>
  <cp:lastModifiedBy>Pichler Tina (Gemeinde Niederneukirchen)</cp:lastModifiedBy>
  <cp:revision>9</cp:revision>
  <cp:lastPrinted>2023-07-25T06:29:00Z</cp:lastPrinted>
  <dcterms:created xsi:type="dcterms:W3CDTF">2024-01-18T07:19:00Z</dcterms:created>
  <dcterms:modified xsi:type="dcterms:W3CDTF">2024-01-26T07:48:00Z</dcterms:modified>
</cp:coreProperties>
</file>