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D8238" w14:textId="3C5E94B0" w:rsidR="005E5037" w:rsidRDefault="00450E32"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B3BE82" wp14:editId="1FB60BD3">
                <wp:simplePos x="0" y="0"/>
                <wp:positionH relativeFrom="column">
                  <wp:posOffset>4067175</wp:posOffset>
                </wp:positionH>
                <wp:positionV relativeFrom="paragraph">
                  <wp:posOffset>-23747</wp:posOffset>
                </wp:positionV>
                <wp:extent cx="2028825" cy="276225"/>
                <wp:effectExtent l="0" t="0" r="28575" b="2857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6F0FE81" w14:textId="60CBB5F5" w:rsidR="004C4678" w:rsidRDefault="004C4678" w:rsidP="004C4678">
                            <w:r>
                              <w:t>Eingangsstempel</w:t>
                            </w:r>
                            <w:r w:rsidR="000750E0">
                              <w:t xml:space="preserve"> Behörde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B3BE82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margin-left:320.25pt;margin-top:-1.85pt;width:159.75pt;height:21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" fillcolor="white [3201]" strokecolor="white [3212]" strokeweight=".5pt">
                <v:textbox>
                  <w:txbxContent>
                    <w:p w14:paraId="06F0FE81" w14:textId="60CBB5F5" w:rsidR="004C4678" w:rsidRDefault="004C4678" w:rsidP="004C4678">
                      <w:r>
                        <w:t>Eingangsstempel</w:t>
                      </w:r>
                      <w:r w:rsidR="000750E0">
                        <w:t xml:space="preserve"> Behörde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EA158A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64384" behindDoc="1" locked="0" layoutInCell="1" allowOverlap="1" wp14:anchorId="436E26A0" wp14:editId="269F5D0F">
            <wp:simplePos x="0" y="0"/>
            <wp:positionH relativeFrom="column">
              <wp:posOffset>-635</wp:posOffset>
            </wp:positionH>
            <wp:positionV relativeFrom="paragraph">
              <wp:posOffset>-315189</wp:posOffset>
            </wp:positionV>
            <wp:extent cx="1924050" cy="809625"/>
            <wp:effectExtent l="0" t="0" r="0" b="9525"/>
            <wp:wrapNone/>
            <wp:docPr id="97496320" name="Grafik 1" descr="Ein Bild, das Logo, Symbol, Schrif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496320" name="Grafik 1" descr="Ein Bild, das Logo, Symbol, Schrift enthält.&#10;&#10;Automatisch generierte Beschreibu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775170" w14:textId="77777777" w:rsidR="004C4678" w:rsidRDefault="004C4678" w:rsidP="004C4678"/>
    <w:p w14:paraId="31DA6AC0" w14:textId="77777777" w:rsidR="00843950" w:rsidRDefault="00843950" w:rsidP="000545C5">
      <w:pPr>
        <w:jc w:val="center"/>
        <w:rPr>
          <w:b/>
          <w:bCs/>
          <w:sz w:val="48"/>
          <w:szCs w:val="48"/>
        </w:rPr>
      </w:pPr>
    </w:p>
    <w:p w14:paraId="4B6088B5" w14:textId="1354A8BF" w:rsidR="00450E32" w:rsidRDefault="004C4678" w:rsidP="000545C5">
      <w:pPr>
        <w:jc w:val="center"/>
        <w:rPr>
          <w:b/>
          <w:bCs/>
          <w:sz w:val="56"/>
          <w:szCs w:val="56"/>
        </w:rPr>
      </w:pPr>
      <w:r w:rsidRPr="00EA158A">
        <w:rPr>
          <w:b/>
          <w:bCs/>
          <w:sz w:val="48"/>
          <w:szCs w:val="48"/>
        </w:rPr>
        <w:t>Sozialzuschuss</w:t>
      </w:r>
      <w:r w:rsidRPr="004C4678">
        <w:rPr>
          <w:b/>
          <w:bCs/>
          <w:sz w:val="56"/>
          <w:szCs w:val="56"/>
        </w:rPr>
        <w:t xml:space="preserve"> </w:t>
      </w:r>
    </w:p>
    <w:p w14:paraId="29363BDC" w14:textId="77777777" w:rsidR="000545C5" w:rsidRPr="002F34D6" w:rsidRDefault="000545C5" w:rsidP="000545C5">
      <w:pPr>
        <w:jc w:val="center"/>
        <w:rPr>
          <w:b/>
          <w:bCs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450E32" w:rsidRPr="00450E32" w14:paraId="059EC50C" w14:textId="77777777" w:rsidTr="00843950">
        <w:trPr>
          <w:trHeight w:val="380"/>
        </w:trPr>
        <w:tc>
          <w:tcPr>
            <w:tcW w:w="2547" w:type="dxa"/>
            <w:vAlign w:val="center"/>
          </w:tcPr>
          <w:p w14:paraId="07724143" w14:textId="25F934CA" w:rsidR="00450E32" w:rsidRPr="00450E32" w:rsidRDefault="00450E32" w:rsidP="00843950">
            <w:pPr>
              <w:rPr>
                <w:sz w:val="24"/>
                <w:szCs w:val="24"/>
              </w:rPr>
            </w:pPr>
            <w:r w:rsidRPr="00450E32">
              <w:rPr>
                <w:sz w:val="24"/>
                <w:szCs w:val="24"/>
              </w:rPr>
              <w:t>Eingelangt am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515" w:type="dxa"/>
            <w:vAlign w:val="center"/>
          </w:tcPr>
          <w:p w14:paraId="453E6468" w14:textId="77777777" w:rsidR="00450E32" w:rsidRPr="00450E32" w:rsidRDefault="00450E32" w:rsidP="00843950">
            <w:pPr>
              <w:rPr>
                <w:sz w:val="24"/>
                <w:szCs w:val="24"/>
              </w:rPr>
            </w:pPr>
          </w:p>
        </w:tc>
      </w:tr>
      <w:tr w:rsidR="00450E32" w:rsidRPr="00450E32" w14:paraId="69D2398E" w14:textId="77777777" w:rsidTr="00843950">
        <w:trPr>
          <w:trHeight w:val="380"/>
        </w:trPr>
        <w:tc>
          <w:tcPr>
            <w:tcW w:w="2547" w:type="dxa"/>
            <w:vAlign w:val="center"/>
          </w:tcPr>
          <w:p w14:paraId="692B222B" w14:textId="77777777" w:rsidR="00450E32" w:rsidRPr="00450E32" w:rsidRDefault="00450E32" w:rsidP="00843950">
            <w:pPr>
              <w:rPr>
                <w:sz w:val="24"/>
                <w:szCs w:val="24"/>
              </w:rPr>
            </w:pPr>
            <w:r w:rsidRPr="00450E32">
              <w:rPr>
                <w:sz w:val="24"/>
                <w:szCs w:val="24"/>
              </w:rPr>
              <w:t xml:space="preserve">Familien- und Vorname, </w:t>
            </w:r>
          </w:p>
          <w:p w14:paraId="36FA19FA" w14:textId="74757F2D" w:rsidR="00450E32" w:rsidRPr="00450E32" w:rsidRDefault="00450E32" w:rsidP="00843950">
            <w:pPr>
              <w:rPr>
                <w:sz w:val="24"/>
                <w:szCs w:val="24"/>
              </w:rPr>
            </w:pPr>
            <w:r w:rsidRPr="00450E32">
              <w:rPr>
                <w:sz w:val="24"/>
                <w:szCs w:val="24"/>
              </w:rPr>
              <w:t>akad. Grad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515" w:type="dxa"/>
            <w:vAlign w:val="center"/>
          </w:tcPr>
          <w:p w14:paraId="33C363A3" w14:textId="77777777" w:rsidR="00450E32" w:rsidRPr="00450E32" w:rsidRDefault="00450E32" w:rsidP="00843950">
            <w:pPr>
              <w:rPr>
                <w:sz w:val="24"/>
                <w:szCs w:val="24"/>
              </w:rPr>
            </w:pPr>
          </w:p>
        </w:tc>
      </w:tr>
      <w:tr w:rsidR="00450E32" w:rsidRPr="00450E32" w14:paraId="2F6A95B5" w14:textId="77777777" w:rsidTr="00843950">
        <w:trPr>
          <w:trHeight w:val="380"/>
        </w:trPr>
        <w:tc>
          <w:tcPr>
            <w:tcW w:w="2547" w:type="dxa"/>
            <w:vAlign w:val="center"/>
          </w:tcPr>
          <w:p w14:paraId="40F6F885" w14:textId="4CB7104D" w:rsidR="00450E32" w:rsidRPr="00450E32" w:rsidRDefault="00450E32" w:rsidP="00843950">
            <w:pPr>
              <w:rPr>
                <w:sz w:val="24"/>
                <w:szCs w:val="24"/>
              </w:rPr>
            </w:pPr>
            <w:r w:rsidRPr="00450E32">
              <w:rPr>
                <w:sz w:val="24"/>
                <w:szCs w:val="24"/>
              </w:rPr>
              <w:t>Straße, Hausnummer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515" w:type="dxa"/>
            <w:vAlign w:val="center"/>
          </w:tcPr>
          <w:p w14:paraId="5DA8CA6D" w14:textId="77777777" w:rsidR="00450E32" w:rsidRPr="00450E32" w:rsidRDefault="00450E32" w:rsidP="00843950">
            <w:pPr>
              <w:rPr>
                <w:sz w:val="24"/>
                <w:szCs w:val="24"/>
              </w:rPr>
            </w:pPr>
          </w:p>
        </w:tc>
      </w:tr>
      <w:tr w:rsidR="00450E32" w:rsidRPr="00450E32" w14:paraId="602F6E58" w14:textId="77777777" w:rsidTr="00843950">
        <w:trPr>
          <w:trHeight w:val="380"/>
        </w:trPr>
        <w:tc>
          <w:tcPr>
            <w:tcW w:w="2547" w:type="dxa"/>
            <w:vAlign w:val="center"/>
          </w:tcPr>
          <w:p w14:paraId="26FE1FFD" w14:textId="5A9CCED1" w:rsidR="00450E32" w:rsidRPr="00450E32" w:rsidRDefault="00450E32" w:rsidP="00843950">
            <w:pPr>
              <w:rPr>
                <w:sz w:val="24"/>
                <w:szCs w:val="24"/>
              </w:rPr>
            </w:pPr>
            <w:r w:rsidRPr="00450E32">
              <w:rPr>
                <w:sz w:val="24"/>
                <w:szCs w:val="24"/>
              </w:rPr>
              <w:t>PLZ/Ort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515" w:type="dxa"/>
            <w:vAlign w:val="center"/>
          </w:tcPr>
          <w:p w14:paraId="7E1E0193" w14:textId="0A3505D8" w:rsidR="00450E32" w:rsidRPr="00450E32" w:rsidRDefault="00450E32" w:rsidP="00843950">
            <w:pPr>
              <w:rPr>
                <w:sz w:val="24"/>
                <w:szCs w:val="24"/>
              </w:rPr>
            </w:pPr>
            <w:r w:rsidRPr="00450E32">
              <w:rPr>
                <w:sz w:val="24"/>
                <w:szCs w:val="24"/>
              </w:rPr>
              <w:t>4491 Niederneukirchen</w:t>
            </w:r>
          </w:p>
        </w:tc>
      </w:tr>
    </w:tbl>
    <w:p w14:paraId="61A03F74" w14:textId="06882830" w:rsidR="004C4678" w:rsidRPr="004C4678" w:rsidRDefault="004C4678" w:rsidP="004C4678">
      <w:pPr>
        <w:jc w:val="center"/>
        <w:rPr>
          <w:b/>
          <w:bCs/>
          <w:sz w:val="52"/>
          <w:szCs w:val="52"/>
        </w:rPr>
      </w:pPr>
      <w:r>
        <w:rPr>
          <w:sz w:val="56"/>
          <w:szCs w:val="56"/>
        </w:rPr>
        <w:tab/>
      </w:r>
    </w:p>
    <w:p w14:paraId="74979A27" w14:textId="498589C1" w:rsidR="004C4678" w:rsidRPr="00843950" w:rsidRDefault="004C4678" w:rsidP="004C4678">
      <w:pPr>
        <w:tabs>
          <w:tab w:val="left" w:pos="1125"/>
        </w:tabs>
        <w:rPr>
          <w:sz w:val="24"/>
          <w:szCs w:val="24"/>
        </w:rPr>
      </w:pPr>
      <w:r w:rsidRPr="00843950">
        <w:rPr>
          <w:sz w:val="24"/>
          <w:szCs w:val="24"/>
        </w:rPr>
        <w:t>Da ich von der Rundfunkgebühr befreit bin, möchte ich nun um den Sozialzuschuss für sozial schwachgestellte Personen am Gemeindeamt Niederneukirchen ansuchen.</w:t>
      </w:r>
    </w:p>
    <w:p w14:paraId="74BF12D5" w14:textId="5A4DD93A" w:rsidR="004C4678" w:rsidRPr="00843950" w:rsidRDefault="004C4678" w:rsidP="004C4678">
      <w:pPr>
        <w:tabs>
          <w:tab w:val="left" w:pos="1125"/>
        </w:tabs>
        <w:rPr>
          <w:sz w:val="24"/>
          <w:szCs w:val="24"/>
        </w:rPr>
      </w:pPr>
      <w:r w:rsidRPr="00843950">
        <w:rPr>
          <w:sz w:val="24"/>
          <w:szCs w:val="24"/>
        </w:rPr>
        <w:t>Ich erkläre und versichere</w:t>
      </w:r>
      <w:r w:rsidR="00A25FCE" w:rsidRPr="00843950">
        <w:rPr>
          <w:sz w:val="24"/>
          <w:szCs w:val="24"/>
        </w:rPr>
        <w:t>, dass ich einen eigenen Haushalt führe.</w:t>
      </w:r>
    </w:p>
    <w:p w14:paraId="6EAD5E77" w14:textId="31F99893" w:rsidR="00A25FCE" w:rsidRPr="00843950" w:rsidRDefault="00A25FCE" w:rsidP="004C4678">
      <w:pPr>
        <w:tabs>
          <w:tab w:val="left" w:pos="1125"/>
        </w:tabs>
        <w:rPr>
          <w:sz w:val="24"/>
          <w:szCs w:val="24"/>
        </w:rPr>
      </w:pPr>
      <w:r w:rsidRPr="00843950">
        <w:rPr>
          <w:sz w:val="24"/>
          <w:szCs w:val="24"/>
        </w:rPr>
        <w:t xml:space="preserve">Ich nehme zur Kenntnis, dass dieser Betrag eine einmalige Unterstützung von   € </w:t>
      </w:r>
      <w:r w:rsidR="005D66EE" w:rsidRPr="00843950">
        <w:rPr>
          <w:sz w:val="24"/>
          <w:szCs w:val="24"/>
        </w:rPr>
        <w:t>100</w:t>
      </w:r>
      <w:r w:rsidRPr="00843950">
        <w:rPr>
          <w:sz w:val="24"/>
          <w:szCs w:val="24"/>
        </w:rPr>
        <w:t xml:space="preserve">,-- für das Jahr </w:t>
      </w:r>
      <w:r w:rsidR="00E3319B" w:rsidRPr="00843950">
        <w:rPr>
          <w:sz w:val="24"/>
          <w:szCs w:val="24"/>
        </w:rPr>
        <w:t>_____</w:t>
      </w:r>
      <w:r w:rsidR="00843950">
        <w:rPr>
          <w:sz w:val="24"/>
          <w:szCs w:val="24"/>
        </w:rPr>
        <w:t xml:space="preserve">_ </w:t>
      </w:r>
      <w:r w:rsidRPr="00843950">
        <w:rPr>
          <w:sz w:val="24"/>
          <w:szCs w:val="24"/>
        </w:rPr>
        <w:t>ist.</w:t>
      </w:r>
    </w:p>
    <w:p w14:paraId="5C4A018B" w14:textId="7A29FF29" w:rsidR="00A25FCE" w:rsidRPr="00843950" w:rsidRDefault="00A25FCE" w:rsidP="004C4678">
      <w:pPr>
        <w:tabs>
          <w:tab w:val="left" w:pos="1125"/>
        </w:tabs>
        <w:rPr>
          <w:sz w:val="24"/>
          <w:szCs w:val="24"/>
        </w:rPr>
      </w:pPr>
      <w:r w:rsidRPr="00843950">
        <w:rPr>
          <w:sz w:val="24"/>
          <w:szCs w:val="24"/>
        </w:rPr>
        <w:t>Als Nachweis lege ich einen Rundfunkgebühren-Befreiungsbescheid in Ablichtung bei.</w:t>
      </w:r>
    </w:p>
    <w:p w14:paraId="7529BF8D" w14:textId="77777777" w:rsidR="00A25FCE" w:rsidRDefault="00A25FCE" w:rsidP="004C4678">
      <w:pPr>
        <w:tabs>
          <w:tab w:val="left" w:pos="1125"/>
        </w:tabs>
        <w:rPr>
          <w:sz w:val="28"/>
          <w:szCs w:val="28"/>
        </w:rPr>
      </w:pPr>
    </w:p>
    <w:p w14:paraId="4403A42A" w14:textId="6E71EF8D" w:rsidR="00A25FCE" w:rsidRDefault="00A25FCE" w:rsidP="00843950">
      <w:pPr>
        <w:tabs>
          <w:tab w:val="left" w:pos="112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____________________</w:t>
      </w:r>
      <w:r w:rsidR="00843950">
        <w:rPr>
          <w:sz w:val="28"/>
          <w:szCs w:val="28"/>
        </w:rPr>
        <w:t>__</w:t>
      </w:r>
    </w:p>
    <w:p w14:paraId="2B682155" w14:textId="11F6FCD1" w:rsidR="00843950" w:rsidRPr="00843950" w:rsidRDefault="00843950" w:rsidP="00843950">
      <w:pPr>
        <w:tabs>
          <w:tab w:val="left" w:pos="1125"/>
        </w:tabs>
        <w:spacing w:after="0"/>
        <w:rPr>
          <w:sz w:val="18"/>
          <w:szCs w:val="18"/>
        </w:rPr>
      </w:pPr>
      <w:r w:rsidRPr="00843950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ab/>
      </w:r>
      <w:r w:rsidRPr="00843950">
        <w:rPr>
          <w:sz w:val="18"/>
          <w:szCs w:val="18"/>
        </w:rPr>
        <w:t>Unterschrift</w:t>
      </w:r>
    </w:p>
    <w:p w14:paraId="088107EE" w14:textId="77777777" w:rsidR="00A25FCE" w:rsidRDefault="00A25FCE" w:rsidP="00843950">
      <w:pPr>
        <w:tabs>
          <w:tab w:val="left" w:pos="1125"/>
        </w:tabs>
        <w:spacing w:after="0"/>
        <w:rPr>
          <w:sz w:val="28"/>
          <w:szCs w:val="28"/>
        </w:rPr>
      </w:pPr>
    </w:p>
    <w:p w14:paraId="103FA3A4" w14:textId="77777777" w:rsidR="00450E32" w:rsidRDefault="00450E32" w:rsidP="004C4678">
      <w:pPr>
        <w:tabs>
          <w:tab w:val="left" w:pos="1125"/>
        </w:tabs>
        <w:rPr>
          <w:sz w:val="28"/>
          <w:szCs w:val="28"/>
        </w:rPr>
      </w:pPr>
    </w:p>
    <w:p w14:paraId="0CF38E8C" w14:textId="0A6CEFFE" w:rsidR="00A25FCE" w:rsidRPr="0039302B" w:rsidRDefault="00A25FCE" w:rsidP="004C4678">
      <w:pPr>
        <w:tabs>
          <w:tab w:val="left" w:pos="1125"/>
        </w:tabs>
        <w:rPr>
          <w:sz w:val="28"/>
          <w:szCs w:val="28"/>
        </w:rPr>
      </w:pPr>
      <w:r w:rsidRPr="0039302B">
        <w:rPr>
          <w:sz w:val="28"/>
          <w:szCs w:val="28"/>
        </w:rPr>
        <w:t xml:space="preserve">Der Betrag von € </w:t>
      </w:r>
      <w:r w:rsidR="005D66EE" w:rsidRPr="0039302B">
        <w:rPr>
          <w:sz w:val="28"/>
          <w:szCs w:val="28"/>
        </w:rPr>
        <w:t>100</w:t>
      </w:r>
      <w:r w:rsidRPr="0039302B">
        <w:rPr>
          <w:sz w:val="28"/>
          <w:szCs w:val="28"/>
        </w:rPr>
        <w:t>,-- wird auf folgendes Konto überwiesen: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3"/>
        <w:gridCol w:w="8299"/>
      </w:tblGrid>
      <w:tr w:rsidR="00450E32" w14:paraId="66855077" w14:textId="77777777" w:rsidTr="002F34D6">
        <w:trPr>
          <w:trHeight w:val="380"/>
        </w:trPr>
        <w:tc>
          <w:tcPr>
            <w:tcW w:w="704" w:type="dxa"/>
            <w:vAlign w:val="center"/>
          </w:tcPr>
          <w:p w14:paraId="3F5A98CA" w14:textId="646AE28D" w:rsidR="00450E32" w:rsidRDefault="00450E32" w:rsidP="002F34D6">
            <w:pPr>
              <w:tabs>
                <w:tab w:val="left" w:pos="11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IBAN:</w:t>
            </w:r>
          </w:p>
        </w:tc>
        <w:tc>
          <w:tcPr>
            <w:tcW w:w="8358" w:type="dxa"/>
            <w:vAlign w:val="center"/>
          </w:tcPr>
          <w:p w14:paraId="11A448B0" w14:textId="77777777" w:rsidR="00450E32" w:rsidRDefault="00450E32" w:rsidP="002F34D6">
            <w:pPr>
              <w:tabs>
                <w:tab w:val="left" w:pos="1125"/>
              </w:tabs>
              <w:rPr>
                <w:sz w:val="24"/>
                <w:szCs w:val="24"/>
              </w:rPr>
            </w:pPr>
          </w:p>
        </w:tc>
      </w:tr>
      <w:tr w:rsidR="00450E32" w14:paraId="7C543DA5" w14:textId="77777777" w:rsidTr="002F34D6">
        <w:trPr>
          <w:trHeight w:val="380"/>
        </w:trPr>
        <w:tc>
          <w:tcPr>
            <w:tcW w:w="704" w:type="dxa"/>
            <w:vAlign w:val="center"/>
          </w:tcPr>
          <w:p w14:paraId="236CDED7" w14:textId="73822BC3" w:rsidR="00450E32" w:rsidRDefault="00450E32" w:rsidP="002F34D6">
            <w:pPr>
              <w:tabs>
                <w:tab w:val="left" w:pos="11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BIC:</w:t>
            </w:r>
          </w:p>
        </w:tc>
        <w:tc>
          <w:tcPr>
            <w:tcW w:w="8358" w:type="dxa"/>
            <w:vAlign w:val="center"/>
          </w:tcPr>
          <w:p w14:paraId="22ADB061" w14:textId="77777777" w:rsidR="00450E32" w:rsidRDefault="00450E32" w:rsidP="002F34D6">
            <w:pPr>
              <w:tabs>
                <w:tab w:val="left" w:pos="1125"/>
              </w:tabs>
              <w:rPr>
                <w:sz w:val="24"/>
                <w:szCs w:val="24"/>
              </w:rPr>
            </w:pPr>
          </w:p>
        </w:tc>
      </w:tr>
    </w:tbl>
    <w:p w14:paraId="6A479A21" w14:textId="77777777" w:rsidR="00450E32" w:rsidRPr="00450E32" w:rsidRDefault="00450E32" w:rsidP="004C4678">
      <w:pPr>
        <w:tabs>
          <w:tab w:val="left" w:pos="1125"/>
        </w:tabs>
        <w:rPr>
          <w:sz w:val="24"/>
          <w:szCs w:val="24"/>
        </w:rPr>
      </w:pPr>
    </w:p>
    <w:p w14:paraId="5C47C242" w14:textId="77777777" w:rsidR="00450E32" w:rsidRPr="002F34D6" w:rsidRDefault="00450E32" w:rsidP="004C4678">
      <w:pPr>
        <w:tabs>
          <w:tab w:val="left" w:pos="1125"/>
        </w:tabs>
      </w:pPr>
    </w:p>
    <w:p w14:paraId="0719AF68" w14:textId="77777777" w:rsidR="002F34D6" w:rsidRPr="002F34D6" w:rsidRDefault="002F34D6" w:rsidP="002F34D6">
      <w:pPr>
        <w:spacing w:after="0" w:line="240" w:lineRule="exact"/>
        <w:ind w:left="283" w:right="283"/>
        <w:jc w:val="center"/>
        <w:rPr>
          <w:sz w:val="20"/>
          <w:szCs w:val="20"/>
        </w:rPr>
      </w:pPr>
      <w:r w:rsidRPr="002F34D6">
        <w:rPr>
          <w:sz w:val="20"/>
          <w:szCs w:val="20"/>
        </w:rPr>
        <w:t>Informationen über den Datenschutz finden Sie unter</w:t>
      </w:r>
    </w:p>
    <w:p w14:paraId="32F002F2" w14:textId="233E068B" w:rsidR="004C4678" w:rsidRPr="00843950" w:rsidRDefault="00843950" w:rsidP="00843950">
      <w:pPr>
        <w:ind w:left="283" w:right="283"/>
        <w:jc w:val="center"/>
        <w:rPr>
          <w:sz w:val="20"/>
          <w:szCs w:val="20"/>
        </w:rPr>
      </w:pPr>
      <w:hyperlink r:id="rId5" w:history="1">
        <w:r w:rsidR="002F34D6" w:rsidRPr="002F34D6">
          <w:rPr>
            <w:rStyle w:val="Hyperlink"/>
            <w:sz w:val="20"/>
            <w:szCs w:val="20"/>
          </w:rPr>
          <w:t>www.niederneukirchen.at</w:t>
        </w:r>
      </w:hyperlink>
      <w:r w:rsidR="002F34D6" w:rsidRPr="002F34D6">
        <w:rPr>
          <w:sz w:val="20"/>
          <w:szCs w:val="20"/>
        </w:rPr>
        <w:t xml:space="preserve"> im Bereich Datenschutz.</w:t>
      </w:r>
    </w:p>
    <w:sectPr w:rsidR="004C4678" w:rsidRPr="008439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678"/>
    <w:rsid w:val="000545C5"/>
    <w:rsid w:val="000750E0"/>
    <w:rsid w:val="002F34D6"/>
    <w:rsid w:val="0039302B"/>
    <w:rsid w:val="00450E32"/>
    <w:rsid w:val="004C4678"/>
    <w:rsid w:val="005D66EE"/>
    <w:rsid w:val="005E5037"/>
    <w:rsid w:val="00843950"/>
    <w:rsid w:val="00A25FCE"/>
    <w:rsid w:val="00B26DB1"/>
    <w:rsid w:val="00E3319B"/>
    <w:rsid w:val="00EA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0F324"/>
  <w15:chartTrackingRefBased/>
  <w15:docId w15:val="{B4965465-80AF-48E6-9DFD-F0C95348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C467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C4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2F34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2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ederneukirchen.a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Pichler Tina (Gemeinde Niederneukirchen)</dc:creator>
  <cp:keywords/>
  <dc:description/>
  <cp:lastModifiedBy>Pichler Tina (Gemeinde Niederneukirchen)</cp:lastModifiedBy>
  <cp:revision>8</cp:revision>
  <cp:lastPrinted>2024-01-25T16:44:00Z</cp:lastPrinted>
  <dcterms:created xsi:type="dcterms:W3CDTF">2024-01-18T12:39:00Z</dcterms:created>
  <dcterms:modified xsi:type="dcterms:W3CDTF">2024-01-26T06:58:00Z</dcterms:modified>
</cp:coreProperties>
</file>